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02CA" w14:textId="77777777" w:rsidR="00754785" w:rsidRPr="00432DBB" w:rsidRDefault="00754785" w:rsidP="00754785">
      <w:pPr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16"/>
          <w:szCs w:val="16"/>
        </w:rPr>
      </w:pPr>
    </w:p>
    <w:p w14:paraId="3E0AFCBC" w14:textId="2B0801E9" w:rsidR="005A1473" w:rsidRPr="005A1473" w:rsidRDefault="005A1473" w:rsidP="005A14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5A147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19</w:t>
      </w:r>
    </w:p>
    <w:p w14:paraId="468E9356" w14:textId="77777777" w:rsidR="005A1473" w:rsidRPr="005A1473" w:rsidRDefault="005A1473" w:rsidP="005A14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5A147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6B71851" w14:textId="611A592C" w:rsidR="005A1473" w:rsidRPr="005A1473" w:rsidRDefault="005A1473" w:rsidP="005A14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5A147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2490A770" w14:textId="192CBF9C" w:rsidR="00754785" w:rsidRPr="005A1473" w:rsidRDefault="005A1473" w:rsidP="005A1473">
      <w:pPr>
        <w:tabs>
          <w:tab w:val="left" w:pos="400"/>
        </w:tabs>
        <w:spacing w:after="0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147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  <w:r w:rsidR="00754785" w:rsidRPr="005A1473">
        <w:rPr>
          <w:rFonts w:ascii="Times New Roman" w:eastAsia="Calibri" w:hAnsi="Times New Roman" w:cs="Times New Roman"/>
          <w:sz w:val="20"/>
          <w:szCs w:val="20"/>
        </w:rPr>
        <w:t xml:space="preserve">j </w:t>
      </w:r>
    </w:p>
    <w:p w14:paraId="5C744954" w14:textId="77777777" w:rsidR="00754785" w:rsidRPr="005A1473" w:rsidRDefault="00754785" w:rsidP="00754785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42E0CF4" w14:textId="77777777" w:rsidR="00754785" w:rsidRPr="005A1473" w:rsidRDefault="00754785" w:rsidP="00754785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A1473">
        <w:rPr>
          <w:rFonts w:ascii="Times New Roman" w:eastAsia="Calibri" w:hAnsi="Times New Roman" w:cs="Times New Roman"/>
          <w:sz w:val="20"/>
          <w:szCs w:val="20"/>
        </w:rPr>
        <w:t>Katowice, ...................................</w:t>
      </w:r>
    </w:p>
    <w:p w14:paraId="25B3ECFF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A147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0297ABF6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A14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0FACAE1F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A147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EA0A61D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A14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2411A8FD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A147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48CAE87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A14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341048DC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A1473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FC7F543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A147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65190745" w14:textId="77777777" w:rsidR="00754785" w:rsidRPr="005A1473" w:rsidRDefault="00754785" w:rsidP="007547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38CCB1" w14:textId="77777777" w:rsidR="00754785" w:rsidRPr="005A1473" w:rsidRDefault="00754785" w:rsidP="007547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1167FB" w14:textId="77777777" w:rsidR="00754785" w:rsidRPr="005A1473" w:rsidRDefault="00754785" w:rsidP="00754785">
      <w:pPr>
        <w:pStyle w:val="Default"/>
        <w:jc w:val="right"/>
        <w:rPr>
          <w:b/>
          <w:bCs/>
          <w:sz w:val="23"/>
          <w:szCs w:val="23"/>
        </w:rPr>
      </w:pPr>
      <w:r w:rsidRPr="005A1473">
        <w:rPr>
          <w:b/>
          <w:bCs/>
          <w:sz w:val="23"/>
          <w:szCs w:val="23"/>
        </w:rPr>
        <w:t>Przewodniczący Rady Naukowej Wydziału Nauk Medycznych</w:t>
      </w:r>
      <w:r w:rsidRPr="005A1473">
        <w:rPr>
          <w:b/>
          <w:bCs/>
          <w:sz w:val="23"/>
          <w:szCs w:val="23"/>
        </w:rPr>
        <w:br/>
        <w:t>prof. dr hab. n. med. i n. o zdr. Andrzej Madej</w:t>
      </w:r>
    </w:p>
    <w:p w14:paraId="08CF058B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091454A1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6BFF61A1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3F513FB8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2B0654C8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2CEF3574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6FE270D7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5D0FCFCE" w14:textId="77777777" w:rsidR="00754785" w:rsidRPr="005A1473" w:rsidRDefault="00754785" w:rsidP="0075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473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42A3FAA9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14:paraId="27D403A8" w14:textId="4212039F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5A1473">
        <w:rPr>
          <w:rFonts w:ascii="Times New Roman" w:eastAsia="Carlito" w:hAnsi="Times New Roman" w:cs="Times New Roman"/>
          <w:sz w:val="24"/>
          <w:szCs w:val="24"/>
        </w:rPr>
        <w:t xml:space="preserve">Oświadczam, że zapoznałem się </w:t>
      </w:r>
      <w:r w:rsidR="005A1473" w:rsidRPr="005A1473">
        <w:rPr>
          <w:rFonts w:ascii="Times New Roman" w:eastAsia="Carlito" w:hAnsi="Times New Roman" w:cs="Times New Roman"/>
          <w:sz w:val="24"/>
          <w:szCs w:val="24"/>
        </w:rPr>
        <w:t>zasadami</w:t>
      </w:r>
      <w:r w:rsidRPr="005A1473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Pr="005A1473">
        <w:rPr>
          <w:rFonts w:ascii="Times New Roman" w:eastAsia="Calibri" w:hAnsi="Times New Roman" w:cs="Times New Roman"/>
          <w:bCs/>
          <w:sz w:val="24"/>
          <w:szCs w:val="24"/>
        </w:rPr>
        <w:t>przeprowadzania w Akademii Śląskiej</w:t>
      </w:r>
      <w:r w:rsidRPr="005A1473">
        <w:rPr>
          <w:rFonts w:ascii="Times New Roman" w:eastAsia="Carlito" w:hAnsi="Times New Roman" w:cs="Times New Roman"/>
          <w:sz w:val="24"/>
          <w:szCs w:val="24"/>
        </w:rPr>
        <w:t xml:space="preserve"> obrony rozprawy doktorskiej </w:t>
      </w:r>
      <w:r w:rsidRPr="005A1473">
        <w:rPr>
          <w:rFonts w:ascii="Times New Roman" w:hAnsi="Times New Roman" w:cs="Times New Roman"/>
          <w:bCs/>
          <w:sz w:val="24"/>
          <w:szCs w:val="24"/>
        </w:rPr>
        <w:t>w trybie zdalnym z wykorzystaniem metod i technik kształcenia na odległość</w:t>
      </w:r>
      <w:r w:rsidRPr="005A1473">
        <w:rPr>
          <w:rFonts w:ascii="Times New Roman" w:eastAsia="Carlito" w:hAnsi="Times New Roman" w:cs="Times New Roman"/>
          <w:sz w:val="24"/>
          <w:szCs w:val="24"/>
        </w:rPr>
        <w:t xml:space="preserve"> oraz zobowiązuję się do ich przestrzegania.</w:t>
      </w:r>
    </w:p>
    <w:p w14:paraId="0B9D0AD8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22B5A689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2DC293BD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CAA7575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5268BB08" w14:textId="77777777" w:rsidR="00754785" w:rsidRPr="005A1473" w:rsidRDefault="00754785" w:rsidP="00754785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5A1473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5A1473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16DBFE39" w14:textId="77777777" w:rsidR="00754785" w:rsidRPr="00646124" w:rsidRDefault="00754785" w:rsidP="00754785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5A1473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10B47BCB" w14:textId="77777777" w:rsidR="00754785" w:rsidRPr="00646124" w:rsidRDefault="00754785" w:rsidP="00754785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</w:p>
    <w:p w14:paraId="76FDDF3A" w14:textId="77777777" w:rsidR="00754785" w:rsidRPr="00646124" w:rsidRDefault="00754785" w:rsidP="00754785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hAnsi="Times New Roman" w:cs="Times New Roman"/>
          <w:sz w:val="20"/>
          <w:szCs w:val="20"/>
        </w:rPr>
      </w:pPr>
    </w:p>
    <w:p w14:paraId="0469B507" w14:textId="77777777" w:rsidR="00754785" w:rsidRPr="00646124" w:rsidRDefault="00754785" w:rsidP="00754785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hAnsi="Times New Roman" w:cs="Times New Roman"/>
          <w:sz w:val="20"/>
          <w:szCs w:val="20"/>
        </w:rPr>
      </w:pPr>
    </w:p>
    <w:p w14:paraId="665271E2" w14:textId="77777777" w:rsidR="00754785" w:rsidRPr="00646124" w:rsidRDefault="00754785" w:rsidP="00754785">
      <w:pPr>
        <w:tabs>
          <w:tab w:val="left" w:pos="400"/>
        </w:tabs>
        <w:spacing w:after="0" w:line="240" w:lineRule="auto"/>
        <w:ind w:right="3"/>
        <w:rPr>
          <w:rFonts w:ascii="Times New Roman" w:eastAsia="Carlito" w:hAnsi="Times New Roman" w:cs="Times New Roman"/>
          <w:sz w:val="18"/>
          <w:szCs w:val="18"/>
        </w:rPr>
      </w:pPr>
    </w:p>
    <w:p w14:paraId="03E7C89E" w14:textId="77777777" w:rsidR="00754785" w:rsidRPr="00646124" w:rsidRDefault="00754785" w:rsidP="00754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 xml:space="preserve"> </w:t>
      </w:r>
    </w:p>
    <w:p w14:paraId="6E07FCE2" w14:textId="77777777" w:rsidR="00754785" w:rsidRDefault="00754785" w:rsidP="00754785"/>
    <w:p w14:paraId="64487066" w14:textId="1C4C271B" w:rsidR="005D399D" w:rsidRPr="00754785" w:rsidRDefault="005D399D" w:rsidP="00754785"/>
    <w:sectPr w:rsidR="005D399D" w:rsidRPr="00754785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D704" w14:textId="77777777" w:rsidR="00DA5E41" w:rsidRDefault="00DA5E41" w:rsidP="006C401D">
      <w:pPr>
        <w:spacing w:after="0" w:line="240" w:lineRule="auto"/>
      </w:pPr>
      <w:r>
        <w:separator/>
      </w:r>
    </w:p>
  </w:endnote>
  <w:endnote w:type="continuationSeparator" w:id="0">
    <w:p w14:paraId="5307EA4B" w14:textId="77777777" w:rsidR="00DA5E41" w:rsidRDefault="00DA5E41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32E1" w14:textId="77777777" w:rsidR="00DA5E41" w:rsidRDefault="00DA5E41" w:rsidP="006C401D">
      <w:pPr>
        <w:spacing w:after="0" w:line="240" w:lineRule="auto"/>
      </w:pPr>
      <w:r>
        <w:separator/>
      </w:r>
    </w:p>
  </w:footnote>
  <w:footnote w:type="continuationSeparator" w:id="0">
    <w:p w14:paraId="10CA2F21" w14:textId="77777777" w:rsidR="00DA5E41" w:rsidRDefault="00DA5E41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DA5E41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DA5E41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DA5E41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3E2E7B"/>
    <w:rsid w:val="004D0BD9"/>
    <w:rsid w:val="00581F82"/>
    <w:rsid w:val="00592EA0"/>
    <w:rsid w:val="005A1473"/>
    <w:rsid w:val="005D399D"/>
    <w:rsid w:val="006C401D"/>
    <w:rsid w:val="006D6ECB"/>
    <w:rsid w:val="006D7AB6"/>
    <w:rsid w:val="007252D8"/>
    <w:rsid w:val="00754785"/>
    <w:rsid w:val="00882C00"/>
    <w:rsid w:val="008A6BB4"/>
    <w:rsid w:val="008E4DB8"/>
    <w:rsid w:val="00AA04FB"/>
    <w:rsid w:val="00B0117E"/>
    <w:rsid w:val="00C1045C"/>
    <w:rsid w:val="00C21B82"/>
    <w:rsid w:val="00C22176"/>
    <w:rsid w:val="00CB4343"/>
    <w:rsid w:val="00DA5E41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2023-01-20T12:23:00Z</dcterms:modified>
</cp:coreProperties>
</file>